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C475" w14:textId="77777777" w:rsidR="0043416B" w:rsidRPr="0043416B" w:rsidRDefault="0043416B" w:rsidP="0043416B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4341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43416B">
        <w:rPr>
          <w:rFonts w:ascii="Times New Roman" w:hAnsi="Times New Roman" w:cs="Times New Roman"/>
          <w:b/>
          <w:sz w:val="32"/>
          <w:szCs w:val="32"/>
          <w:lang w:val="kk-KZ"/>
        </w:rPr>
        <w:t>UIGGS 3222</w:t>
      </w:r>
      <w:r w:rsidRPr="0043416B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4341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3AA79478" w14:textId="7556AC63" w:rsidR="0043416B" w:rsidRPr="0043416B" w:rsidRDefault="0043416B" w:rsidP="0043416B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4341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4341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43416B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49F7A2E0" w14:textId="77777777" w:rsidR="0043416B" w:rsidRPr="0043416B" w:rsidRDefault="0043416B" w:rsidP="0043416B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01EE6C52" w14:textId="77777777" w:rsidR="0043416B" w:rsidRPr="0043416B" w:rsidRDefault="0043416B" w:rsidP="0043416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32BE3BD0" w14:textId="77777777" w:rsidR="0043416B" w:rsidRPr="0043416B" w:rsidRDefault="0043416B" w:rsidP="0043416B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3416B">
        <w:rPr>
          <w:rFonts w:ascii="Times New Roman" w:hAnsi="Times New Roman" w:cs="Times New Roman"/>
          <w:sz w:val="32"/>
          <w:szCs w:val="32"/>
          <w:lang w:val="kk-KZ"/>
        </w:rPr>
        <w:t>СӨЖ-3</w:t>
      </w:r>
    </w:p>
    <w:p w14:paraId="508CDE8D" w14:textId="77777777" w:rsidR="0043416B" w:rsidRPr="0043416B" w:rsidRDefault="0043416B" w:rsidP="0043416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Студент берілген тапсырмалар бойынша слайд түрінде тақырыптың мазмұнын ашуы тиіс </w:t>
      </w:r>
    </w:p>
    <w:p w14:paraId="4742991F" w14:textId="77777777" w:rsidR="0043416B" w:rsidRPr="0043416B" w:rsidRDefault="0043416B" w:rsidP="0043416B">
      <w:pPr>
        <w:tabs>
          <w:tab w:val="left" w:pos="1276"/>
        </w:tabs>
        <w:snapToGrid w:val="0"/>
        <w:jc w:val="both"/>
        <w:rPr>
          <w:rFonts w:ascii="Times New Roman" w:hAnsi="Times New Roman" w:cs="Times New Roman"/>
          <w:bCs/>
          <w:sz w:val="32"/>
          <w:szCs w:val="32"/>
          <w:lang w:val="kk-KZ" w:eastAsia="ar-SA"/>
        </w:rPr>
      </w:pPr>
      <w:r w:rsidRPr="0043416B">
        <w:rPr>
          <w:rFonts w:ascii="Times New Roman" w:hAnsi="Times New Roman" w:cs="Times New Roman"/>
          <w:sz w:val="32"/>
          <w:szCs w:val="32"/>
          <w:lang w:val="kk-KZ"/>
        </w:rPr>
        <w:t>ТАПСЫРМА ТАҚЫРЫПТАРЫ:</w:t>
      </w:r>
      <w:r w:rsidRPr="0043416B">
        <w:rPr>
          <w:rFonts w:ascii="Times New Roman" w:hAnsi="Times New Roman" w:cs="Times New Roman"/>
          <w:bCs/>
          <w:sz w:val="32"/>
          <w:szCs w:val="32"/>
          <w:lang w:val="kk-KZ" w:eastAsia="ar-SA"/>
        </w:rPr>
        <w:t xml:space="preserve"> </w:t>
      </w:r>
    </w:p>
    <w:p w14:paraId="60F90231" w14:textId="77777777" w:rsidR="0043416B" w:rsidRPr="0043416B" w:rsidRDefault="0043416B" w:rsidP="0043416B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Hlk51147580"/>
      <w:bookmarkStart w:id="1" w:name="_Hlk92030837"/>
      <w:r w:rsidRPr="0043416B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ЖИ 5.1-</w:t>
      </w:r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басқаруда  команда қалыптастыру қағидалары;</w:t>
      </w:r>
    </w:p>
    <w:p w14:paraId="4BD5FA07" w14:textId="77777777" w:rsidR="0043416B" w:rsidRPr="0043416B" w:rsidRDefault="0043416B" w:rsidP="0043416B">
      <w:pPr>
        <w:snapToGrid w:val="0"/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43416B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ЖИ 5.2-</w:t>
      </w:r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басқарудағы балама тәсілдер;</w:t>
      </w:r>
    </w:p>
    <w:p w14:paraId="6AE5AB6B" w14:textId="77777777" w:rsidR="0043416B" w:rsidRPr="0043416B" w:rsidRDefault="0043416B" w:rsidP="0043416B">
      <w:pPr>
        <w:spacing w:after="0"/>
        <w:jc w:val="both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43416B">
        <w:rPr>
          <w:rFonts w:ascii="Times New Roman" w:eastAsia="Calibri" w:hAnsi="Times New Roman" w:cs="Times New Roman"/>
          <w:bCs/>
          <w:sz w:val="32"/>
          <w:szCs w:val="32"/>
          <w:lang w:val="kk-KZ"/>
        </w:rPr>
        <w:t xml:space="preserve">ЖИ 5.3-   </w:t>
      </w:r>
      <w:r w:rsidRPr="0043416B">
        <w:rPr>
          <w:rFonts w:ascii="Times New Roman" w:eastAsia="Calibri" w:hAnsi="Times New Roman" w:cs="Times New Roman"/>
          <w:sz w:val="32"/>
          <w:szCs w:val="32"/>
          <w:lang w:val="kk-KZ"/>
        </w:rPr>
        <w:t>ұйымдық өзгерістер үрдісінің мониторингі және бақылау</w:t>
      </w:r>
      <w:r w:rsidRPr="0043416B">
        <w:rPr>
          <w:rFonts w:ascii="Times New Roman" w:eastAsia="Calibri" w:hAnsi="Times New Roman" w:cs="Times New Roman"/>
          <w:bCs/>
          <w:sz w:val="32"/>
          <w:szCs w:val="32"/>
          <w:lang w:val="kk-KZ"/>
        </w:rPr>
        <w:t xml:space="preserve">;    </w:t>
      </w:r>
    </w:p>
    <w:p w14:paraId="07EE0FA7" w14:textId="77777777" w:rsidR="0043416B" w:rsidRPr="0043416B" w:rsidRDefault="0043416B" w:rsidP="0043416B">
      <w:pPr>
        <w:spacing w:after="0"/>
        <w:jc w:val="both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43416B">
        <w:rPr>
          <w:rFonts w:ascii="Times New Roman" w:hAnsi="Times New Roman" w:cs="Times New Roman"/>
          <w:sz w:val="32"/>
          <w:szCs w:val="32"/>
          <w:lang w:val="kk-KZ"/>
        </w:rPr>
        <w:t>ЖИ 5.4 -</w:t>
      </w:r>
      <w:bookmarkEnd w:id="0"/>
      <w:r w:rsidRPr="0043416B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басқаруда </w:t>
      </w:r>
      <w:r w:rsidRPr="0043416B">
        <w:rPr>
          <w:rFonts w:ascii="Times New Roman" w:eastAsia="Times New Roman" w:hAnsi="Times New Roman" w:cs="Times New Roman"/>
          <w:sz w:val="32"/>
          <w:szCs w:val="32"/>
          <w:lang w:val="kk-KZ"/>
        </w:rPr>
        <w:t>жүзеге асырылатын шешімдерді болжай білуді</w:t>
      </w:r>
      <w:bookmarkEnd w:id="1"/>
      <w:r w:rsidRPr="0043416B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6E5AD5B4" w14:textId="5E458DC2" w:rsidR="00EF6081" w:rsidRPr="0043416B" w:rsidRDefault="00EF6081">
      <w:pPr>
        <w:rPr>
          <w:lang w:val="kk-KZ"/>
        </w:rPr>
      </w:pPr>
    </w:p>
    <w:p w14:paraId="2D5C39C6" w14:textId="462122CB" w:rsidR="008B5CCF" w:rsidRPr="0043416B" w:rsidRDefault="008B5CCF" w:rsidP="008B5CCF">
      <w:pPr>
        <w:rPr>
          <w:lang w:val="kk-KZ"/>
        </w:rPr>
      </w:pPr>
    </w:p>
    <w:p w14:paraId="004092A0" w14:textId="4845C58A" w:rsidR="008B5CCF" w:rsidRPr="0043416B" w:rsidRDefault="008B5CCF" w:rsidP="008B5CCF">
      <w:pPr>
        <w:rPr>
          <w:lang w:val="kk-KZ"/>
        </w:rPr>
      </w:pPr>
    </w:p>
    <w:p w14:paraId="37B80891" w14:textId="2A2D64D7" w:rsidR="008B5CCF" w:rsidRPr="0043416B" w:rsidRDefault="008B5CCF" w:rsidP="008B5CCF">
      <w:pPr>
        <w:rPr>
          <w:lang w:val="kk-KZ"/>
        </w:rPr>
      </w:pPr>
    </w:p>
    <w:p w14:paraId="640A0F10" w14:textId="77777777" w:rsidR="008B5CCF" w:rsidRPr="00B644B7" w:rsidRDefault="008B5CCF" w:rsidP="008B5CCF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70F0CA1A" w14:textId="77777777" w:rsidR="00B644B7" w:rsidRPr="00B644B7" w:rsidRDefault="00000000" w:rsidP="008B5CC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2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608639DC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186694DA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32692033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605166E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C3A1B88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2C3EF245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05E10DF2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25E0BE54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39F265F2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233DCF0E" w14:textId="77777777" w:rsidR="008B5CCF" w:rsidRPr="00B644B7" w:rsidRDefault="008B5CCF" w:rsidP="008B5CC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153D1345" w14:textId="77777777" w:rsidR="008B5CCF" w:rsidRPr="00B644B7" w:rsidRDefault="008B5CCF" w:rsidP="008B5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631906F8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522D4E2E" w14:textId="77777777" w:rsidR="008B5CCF" w:rsidRPr="00B644B7" w:rsidRDefault="008B5CCF" w:rsidP="008B5CCF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14. Жатканбаев Е.Б. Государственное регулирование экономики: курс лекций. – Алматы: Қазақ университеті, 2021 – 206 с</w:t>
      </w:r>
    </w:p>
    <w:p w14:paraId="2F1D1EBE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0B31254F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777109B5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468E65EE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FE93AFE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118912D2" w14:textId="77777777" w:rsidR="008B5CCF" w:rsidRPr="00B644B7" w:rsidRDefault="008B5CCF" w:rsidP="008B5C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52A3AF05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6C7E3D83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420ABD9B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118B641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C14B861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61F20FC4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E53CAB1" w14:textId="77777777" w:rsidR="008B5CCF" w:rsidRPr="00B644B7" w:rsidRDefault="008B5CCF" w:rsidP="008B5CCF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0F939EC7" w14:textId="77777777" w:rsidR="008B5CCF" w:rsidRPr="00B644B7" w:rsidRDefault="008B5CCF" w:rsidP="008B5C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2D3EEDCB" w14:textId="77777777" w:rsidR="008B5CCF" w:rsidRPr="00B644B7" w:rsidRDefault="008B5CCF" w:rsidP="008B5CCF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23552BF" w14:textId="77777777" w:rsidR="008B5CCF" w:rsidRPr="00B644B7" w:rsidRDefault="008B5CCF" w:rsidP="008B5CCF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2B44699" w14:textId="77777777" w:rsidR="008B5CCF" w:rsidRPr="00B644B7" w:rsidRDefault="008B5CCF" w:rsidP="008B5CC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490533EC" w14:textId="77777777" w:rsidR="008B5CCF" w:rsidRPr="00B644B7" w:rsidRDefault="008B5CCF" w:rsidP="008B5CC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7A5C47E" w14:textId="77777777" w:rsidR="008B5CCF" w:rsidRPr="00B644B7" w:rsidRDefault="008B5CCF" w:rsidP="008B5CC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D6FF4DB" w14:textId="77777777" w:rsidR="008B5CCF" w:rsidRPr="00B644B7" w:rsidRDefault="008B5CCF" w:rsidP="008B5CCF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2B1162A8" w14:textId="77777777" w:rsidR="008B5CCF" w:rsidRPr="00B644B7" w:rsidRDefault="008B5CCF" w:rsidP="008B5CC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55028C7D" w14:textId="77777777" w:rsidR="008B5CCF" w:rsidRPr="00B644B7" w:rsidRDefault="008B5CCF" w:rsidP="008B5C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5DD47FDC" w14:textId="77777777" w:rsidR="008B5CCF" w:rsidRPr="00B644B7" w:rsidRDefault="008B5CCF" w:rsidP="008B5C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C39FCB4" w14:textId="77777777" w:rsidR="008B5CCF" w:rsidRPr="00B644B7" w:rsidRDefault="008B5CCF" w:rsidP="008B5C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17A060CE" w14:textId="77777777" w:rsidR="008B5CCF" w:rsidRPr="00B644B7" w:rsidRDefault="008B5CCF" w:rsidP="008B5C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7EAE8963" w14:textId="77777777" w:rsidR="008B5CCF" w:rsidRPr="00B644B7" w:rsidRDefault="008B5CCF" w:rsidP="008B5CCF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2"/>
    <w:p w14:paraId="2A824E7E" w14:textId="77777777" w:rsidR="008B5CCF" w:rsidRPr="008B5CCF" w:rsidRDefault="008B5CCF" w:rsidP="008B5CCF">
      <w:pPr>
        <w:rPr>
          <w:lang w:val="kk-KZ"/>
        </w:rPr>
      </w:pPr>
    </w:p>
    <w:sectPr w:rsidR="008B5CCF" w:rsidRPr="008B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4844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D2"/>
    <w:rsid w:val="0043416B"/>
    <w:rsid w:val="008B5CCF"/>
    <w:rsid w:val="00C405D2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605F"/>
  <w15:chartTrackingRefBased/>
  <w15:docId w15:val="{7E8F8BFC-A0CD-4E94-8B4C-E1445F57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CF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2022-12-15T15:40:00Z</dcterms:created>
  <dcterms:modified xsi:type="dcterms:W3CDTF">2022-12-16T04:03:00Z</dcterms:modified>
</cp:coreProperties>
</file>